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8178" w14:textId="77777777" w:rsidR="00D353B0" w:rsidRDefault="00D353B0" w:rsidP="00D353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A7348">
        <w:rPr>
          <w:rFonts w:ascii="Arial" w:eastAsia="Times New Roman" w:hAnsi="Arial" w:cs="Arial"/>
          <w:b/>
          <w:bCs/>
          <w:kern w:val="36"/>
          <w:sz w:val="32"/>
          <w:szCs w:val="32"/>
        </w:rPr>
        <w:t>Troop 428 New Scout Parent Orientation - Session 2 – Camping</w:t>
      </w:r>
    </w:p>
    <w:p w14:paraId="3843B394" w14:textId="3A4260F3" w:rsidR="00466814" w:rsidRPr="00466814" w:rsidRDefault="00466814" w:rsidP="0046681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Food allergy/dietary restriction form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7191A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466814">
        <w:rPr>
          <w:rFonts w:ascii="Arial" w:eastAsia="Times New Roman" w:hAnsi="Arial" w:cs="Arial"/>
          <w:sz w:val="24"/>
          <w:szCs w:val="24"/>
        </w:rPr>
        <w:t>Allergies,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35E76">
        <w:rPr>
          <w:rFonts w:ascii="Arial" w:eastAsia="Times New Roman" w:hAnsi="Arial" w:cs="Arial"/>
          <w:sz w:val="24"/>
          <w:szCs w:val="24"/>
        </w:rPr>
        <w:t>Pescatarian</w:t>
      </w:r>
      <w:proofErr w:type="spellEnd"/>
      <w:r w:rsidRPr="00635E76">
        <w:rPr>
          <w:rFonts w:ascii="Arial" w:eastAsia="Times New Roman" w:hAnsi="Arial" w:cs="Arial"/>
          <w:sz w:val="24"/>
          <w:szCs w:val="24"/>
        </w:rPr>
        <w:t>, Vegetarian, Vegan, etc.</w:t>
      </w:r>
    </w:p>
    <w:p w14:paraId="1A1837FB" w14:textId="5A545345" w:rsidR="00466814" w:rsidRPr="00FA23DD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>How The Weekend Outing Process Works In General:</w:t>
      </w:r>
      <w:r w:rsidR="00FA23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7191A">
        <w:rPr>
          <w:rFonts w:ascii="Arial" w:eastAsia="Times New Roman" w:hAnsi="Arial" w:cs="Arial"/>
          <w:sz w:val="24"/>
          <w:szCs w:val="24"/>
        </w:rPr>
        <w:t>The PLC chooses events/themes, the SPL presents to committee, committee approves, SM picks dates, activities chair sets up all logistics/venues and releases dates to everyone.</w:t>
      </w:r>
    </w:p>
    <w:p w14:paraId="2D1400BD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>Registration Process for Outings:</w:t>
      </w:r>
    </w:p>
    <w:p w14:paraId="736D25E7" w14:textId="77777777" w:rsidR="00D353B0" w:rsidRPr="0097191A" w:rsidRDefault="00D353B0" w:rsidP="00D3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 xml:space="preserve">Campout information is emailed about a month in advance with a permission slip attached. </w:t>
      </w:r>
    </w:p>
    <w:p w14:paraId="3D54078E" w14:textId="77777777" w:rsidR="00D353B0" w:rsidRPr="0097191A" w:rsidRDefault="00D353B0" w:rsidP="00D353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Print off slip. Please fill out the slip in its entirety and mark method of payment. Attach check if paying by check. Your registration is not complete until you include a method of payment.</w:t>
      </w:r>
    </w:p>
    <w:p w14:paraId="0246E1C4" w14:textId="1A7F61FA" w:rsidR="00D353B0" w:rsidRPr="008F5E25" w:rsidRDefault="00D353B0" w:rsidP="008F5E25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sz w:val="24"/>
          <w:szCs w:val="24"/>
        </w:rPr>
      </w:pPr>
      <w:r w:rsidRPr="0097191A">
        <w:rPr>
          <w:rFonts w:ascii="Arial" w:hAnsi="Arial" w:cs="Arial"/>
          <w:b/>
          <w:sz w:val="24"/>
          <w:szCs w:val="24"/>
        </w:rPr>
        <w:t>Scouts in Need fund</w:t>
      </w:r>
      <w:r w:rsidRPr="0097191A">
        <w:rPr>
          <w:rFonts w:ascii="Arial" w:hAnsi="Arial" w:cs="Arial"/>
          <w:sz w:val="24"/>
          <w:szCs w:val="24"/>
        </w:rPr>
        <w:t>, no Scout should ever miss a monthly outing or summer camp due to financial issues</w:t>
      </w:r>
    </w:p>
    <w:p w14:paraId="744FD260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 xml:space="preserve">About a week prior to the outing a roster is sent to everyone via email. Please check the roster to confirm that your scouts name is there if you believe he turned in a slip. </w:t>
      </w:r>
    </w:p>
    <w:p w14:paraId="4ADD769F" w14:textId="2D1C7C64" w:rsidR="00354DFE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>What Happe</w:t>
      </w:r>
      <w:r>
        <w:rPr>
          <w:rFonts w:ascii="Arial" w:eastAsia="Times New Roman" w:hAnsi="Arial" w:cs="Arial"/>
          <w:b/>
          <w:sz w:val="24"/>
          <w:szCs w:val="24"/>
        </w:rPr>
        <w:t>ns T</w:t>
      </w:r>
      <w:r w:rsidRPr="0097191A">
        <w:rPr>
          <w:rFonts w:ascii="Arial" w:eastAsia="Times New Roman" w:hAnsi="Arial" w:cs="Arial"/>
          <w:b/>
          <w:sz w:val="24"/>
          <w:szCs w:val="24"/>
        </w:rPr>
        <w:t xml:space="preserve">he Week </w:t>
      </w:r>
      <w:r>
        <w:rPr>
          <w:rFonts w:ascii="Arial" w:eastAsia="Times New Roman" w:hAnsi="Arial" w:cs="Arial"/>
          <w:b/>
          <w:sz w:val="24"/>
          <w:szCs w:val="24"/>
        </w:rPr>
        <w:t>Leading Up To T</w:t>
      </w:r>
      <w:r w:rsidRPr="0097191A">
        <w:rPr>
          <w:rFonts w:ascii="Arial" w:eastAsia="Times New Roman" w:hAnsi="Arial" w:cs="Arial"/>
          <w:b/>
          <w:sz w:val="24"/>
          <w:szCs w:val="24"/>
        </w:rPr>
        <w:t>he Outing?</w:t>
      </w:r>
      <w:r w:rsidRPr="0097191A">
        <w:rPr>
          <w:rFonts w:ascii="Arial" w:eastAsia="Times New Roman" w:hAnsi="Arial" w:cs="Arial"/>
          <w:sz w:val="24"/>
          <w:szCs w:val="24"/>
        </w:rPr>
        <w:t xml:space="preserve"> A final email is sent with:</w:t>
      </w:r>
    </w:p>
    <w:p w14:paraId="38DCDEDF" w14:textId="35C4CA5D" w:rsidR="00354DFE" w:rsidRPr="00354DFE" w:rsidRDefault="00354DFE" w:rsidP="00D35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 xml:space="preserve">Final roster </w:t>
      </w:r>
      <w:r>
        <w:rPr>
          <w:rFonts w:ascii="Arial" w:eastAsia="Times New Roman" w:hAnsi="Arial" w:cs="Arial"/>
          <w:sz w:val="24"/>
          <w:szCs w:val="24"/>
        </w:rPr>
        <w:t>(please check it)</w:t>
      </w:r>
    </w:p>
    <w:p w14:paraId="6F8B0DA1" w14:textId="6BAFD749" w:rsidR="00D353B0" w:rsidRPr="0097191A" w:rsidRDefault="00D353B0" w:rsidP="00D35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Grub master numbers</w:t>
      </w:r>
      <w:r w:rsidR="00466814">
        <w:rPr>
          <w:rFonts w:ascii="Arial" w:eastAsia="Times New Roman" w:hAnsi="Arial" w:cs="Arial"/>
          <w:sz w:val="24"/>
          <w:szCs w:val="24"/>
        </w:rPr>
        <w:t xml:space="preserve"> come out on that Tuesday to those cooking.</w:t>
      </w:r>
    </w:p>
    <w:p w14:paraId="4496D977" w14:textId="422A7D01" w:rsidR="00D353B0" w:rsidRDefault="00D353B0" w:rsidP="00D35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7191A">
        <w:rPr>
          <w:rFonts w:ascii="Arial" w:eastAsia="Times New Roman" w:hAnsi="Arial" w:cs="Arial"/>
          <w:sz w:val="24"/>
          <w:szCs w:val="24"/>
        </w:rPr>
        <w:t>Directions for drivers</w:t>
      </w:r>
      <w:r w:rsidR="00466814">
        <w:rPr>
          <w:rFonts w:ascii="Arial" w:eastAsia="Times New Roman" w:hAnsi="Arial" w:cs="Arial"/>
          <w:sz w:val="24"/>
          <w:szCs w:val="24"/>
        </w:rPr>
        <w:t xml:space="preserve"> comes</w:t>
      </w:r>
      <w:proofErr w:type="gramEnd"/>
      <w:r w:rsidR="00466814">
        <w:rPr>
          <w:rFonts w:ascii="Arial" w:eastAsia="Times New Roman" w:hAnsi="Arial" w:cs="Arial"/>
          <w:sz w:val="24"/>
          <w:szCs w:val="24"/>
        </w:rPr>
        <w:t xml:space="preserve"> out by end of week.</w:t>
      </w:r>
    </w:p>
    <w:p w14:paraId="2438E82D" w14:textId="239F9335" w:rsidR="00D353B0" w:rsidRPr="0097191A" w:rsidRDefault="00D353B0" w:rsidP="00D35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A medication slip is also attached</w:t>
      </w:r>
      <w:r w:rsidR="00354DFE">
        <w:rPr>
          <w:rFonts w:ascii="Arial" w:eastAsia="Times New Roman" w:hAnsi="Arial" w:cs="Arial"/>
          <w:sz w:val="24"/>
          <w:szCs w:val="24"/>
        </w:rPr>
        <w:t xml:space="preserve"> to a final info </w:t>
      </w:r>
      <w:r w:rsidR="00466814">
        <w:rPr>
          <w:rFonts w:ascii="Arial" w:eastAsia="Times New Roman" w:hAnsi="Arial" w:cs="Arial"/>
          <w:sz w:val="24"/>
          <w:szCs w:val="24"/>
        </w:rPr>
        <w:t>email that week</w:t>
      </w:r>
      <w:r w:rsidRPr="0097191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2FD373" w14:textId="77777777" w:rsidR="00D353B0" w:rsidRPr="0097191A" w:rsidRDefault="00D353B0" w:rsidP="00D353B0">
      <w:pPr>
        <w:pStyle w:val="ListParagraph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Fill out and turn into Scoutmaster in charge of the event Friday night at check in.</w:t>
      </w:r>
    </w:p>
    <w:p w14:paraId="63CFB918" w14:textId="77777777" w:rsidR="00D353B0" w:rsidRPr="0097191A" w:rsidRDefault="00D353B0" w:rsidP="00D353B0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Medication must match the permission slip in name and dosage for both over the counter and   prescription meds.</w:t>
      </w:r>
    </w:p>
    <w:p w14:paraId="32FCB126" w14:textId="77777777" w:rsidR="00D353B0" w:rsidRPr="0097191A" w:rsidRDefault="00D353B0" w:rsidP="00D353B0">
      <w:pPr>
        <w:pStyle w:val="ListParagraph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Must include parent signature</w:t>
      </w:r>
      <w:r w:rsidRPr="0097191A">
        <w:rPr>
          <w:rFonts w:ascii="Arial" w:eastAsia="Times New Roman" w:hAnsi="Arial" w:cs="Arial"/>
          <w:sz w:val="24"/>
          <w:szCs w:val="24"/>
        </w:rPr>
        <w:tab/>
      </w:r>
    </w:p>
    <w:p w14:paraId="2324DA12" w14:textId="77777777" w:rsidR="00D353B0" w:rsidRPr="0097191A" w:rsidRDefault="00D353B0" w:rsidP="00D353B0">
      <w:pPr>
        <w:pStyle w:val="ListParagraph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Put in a zip lock baggie.</w:t>
      </w:r>
    </w:p>
    <w:p w14:paraId="57CEA128" w14:textId="77777777" w:rsidR="00D353B0" w:rsidRPr="0097191A" w:rsidRDefault="00D353B0" w:rsidP="00D353B0">
      <w:pPr>
        <w:pStyle w:val="ListParagraph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97191A">
        <w:rPr>
          <w:rFonts w:ascii="Arial" w:eastAsia="Times New Roman" w:hAnsi="Arial" w:cs="Arial"/>
          <w:sz w:val="24"/>
          <w:szCs w:val="24"/>
        </w:rPr>
        <w:t>EpiPens</w:t>
      </w:r>
      <w:proofErr w:type="spellEnd"/>
      <w:r w:rsidRPr="0097191A">
        <w:rPr>
          <w:rFonts w:ascii="Arial" w:eastAsia="Times New Roman" w:hAnsi="Arial" w:cs="Arial"/>
          <w:sz w:val="24"/>
          <w:szCs w:val="24"/>
        </w:rPr>
        <w:t xml:space="preserve"> and inhalers should be kept on Scouts person in left hand pocket</w:t>
      </w:r>
    </w:p>
    <w:p w14:paraId="2D095359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>Typical Schedule For a Weekend Campout:</w:t>
      </w:r>
    </w:p>
    <w:p w14:paraId="59CF52AD" w14:textId="77777777" w:rsidR="00D353B0" w:rsidRPr="0097191A" w:rsidRDefault="00D353B0" w:rsidP="00D353B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 xml:space="preserve">Report to Meijer, </w:t>
      </w:r>
      <w:proofErr w:type="spellStart"/>
      <w:r w:rsidRPr="0097191A">
        <w:rPr>
          <w:rFonts w:ascii="Arial" w:eastAsia="Times New Roman" w:hAnsi="Arial" w:cs="Arial"/>
          <w:sz w:val="24"/>
          <w:szCs w:val="24"/>
        </w:rPr>
        <w:t>Rt</w:t>
      </w:r>
      <w:proofErr w:type="spellEnd"/>
      <w:r w:rsidRPr="0097191A">
        <w:rPr>
          <w:rFonts w:ascii="Arial" w:eastAsia="Times New Roman" w:hAnsi="Arial" w:cs="Arial"/>
          <w:sz w:val="24"/>
          <w:szCs w:val="24"/>
        </w:rPr>
        <w:t xml:space="preserve"> 23, Friday 6:00 pm, kids should have eaten dinner; return to Meijer Sunday between noon and 1pm</w:t>
      </w:r>
    </w:p>
    <w:p w14:paraId="01A38C6B" w14:textId="77777777" w:rsidR="00D353B0" w:rsidRPr="0097191A" w:rsidRDefault="00D353B0" w:rsidP="00D353B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Travel in Class A (no neckerchief); rest of time in Class B</w:t>
      </w:r>
    </w:p>
    <w:p w14:paraId="7A4EA8FA" w14:textId="2210460B" w:rsidR="00D353B0" w:rsidRPr="0097191A" w:rsidRDefault="00D353B0" w:rsidP="00D353B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 xml:space="preserve">Will call for pick-up </w:t>
      </w:r>
      <w:r w:rsidR="00466814">
        <w:rPr>
          <w:rFonts w:ascii="Arial" w:eastAsia="Times New Roman" w:hAnsi="Arial" w:cs="Arial"/>
          <w:sz w:val="24"/>
          <w:szCs w:val="24"/>
        </w:rPr>
        <w:t xml:space="preserve">using an adults cell phone </w:t>
      </w:r>
      <w:r w:rsidRPr="0097191A">
        <w:rPr>
          <w:rFonts w:ascii="Arial" w:eastAsia="Times New Roman" w:hAnsi="Arial" w:cs="Arial"/>
          <w:sz w:val="24"/>
          <w:szCs w:val="24"/>
        </w:rPr>
        <w:t xml:space="preserve">when close to home </w:t>
      </w:r>
    </w:p>
    <w:p w14:paraId="36B5834C" w14:textId="77777777" w:rsidR="00D353B0" w:rsidRPr="0097191A" w:rsidRDefault="00D353B0" w:rsidP="00D353B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Stay until dismissed by SPL (after trailer is unloaded and gear assigned)</w:t>
      </w:r>
    </w:p>
    <w:p w14:paraId="6C7ABF04" w14:textId="77777777" w:rsidR="00D353B0" w:rsidRPr="0097191A" w:rsidRDefault="00D353B0" w:rsidP="00D353B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  <w:u w:val="single"/>
        </w:rPr>
        <w:t>Scout</w:t>
      </w:r>
      <w:r w:rsidRPr="0097191A">
        <w:rPr>
          <w:rFonts w:ascii="Arial" w:eastAsia="Times New Roman" w:hAnsi="Arial" w:cs="Arial"/>
          <w:sz w:val="24"/>
          <w:szCs w:val="24"/>
        </w:rPr>
        <w:t xml:space="preserve"> responsibilities with tents and cook kits; return at next meeting</w:t>
      </w:r>
    </w:p>
    <w:p w14:paraId="552A5032" w14:textId="77777777" w:rsidR="00466814" w:rsidRPr="0097191A" w:rsidRDefault="00466814" w:rsidP="004668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 xml:space="preserve">New Scout Boot Camp: </w:t>
      </w:r>
    </w:p>
    <w:p w14:paraId="53536082" w14:textId="77777777" w:rsidR="00466814" w:rsidRPr="0097191A" w:rsidRDefault="00466814" w:rsidP="0046681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Helvetica" w:hAnsi="Helvetica" w:cs="Helvetica"/>
          <w:sz w:val="24"/>
          <w:szCs w:val="24"/>
        </w:rPr>
        <w:t>This campout acclimates the new scout to the troop and helps them learn the camping/scouting basics to make it easier on them and the rest of the Troop for future campouts.</w:t>
      </w:r>
    </w:p>
    <w:p w14:paraId="40AA4CF8" w14:textId="77777777" w:rsidR="00466814" w:rsidRPr="0097191A" w:rsidRDefault="00466814" w:rsidP="0046681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Helvetica" w:hAnsi="Helvetica" w:cs="Helvetica"/>
          <w:sz w:val="24"/>
          <w:szCs w:val="24"/>
        </w:rPr>
        <w:t xml:space="preserve">To register for NSBC your Scout must be registered with our troop and have turned in medical forms Part A &amp; B, and </w:t>
      </w:r>
      <w:r>
        <w:rPr>
          <w:rFonts w:ascii="Helvetica" w:hAnsi="Helvetica" w:cs="Helvetica"/>
          <w:sz w:val="24"/>
          <w:szCs w:val="24"/>
        </w:rPr>
        <w:t>turned in permission slip and payment</w:t>
      </w:r>
    </w:p>
    <w:p w14:paraId="3349BC2B" w14:textId="77777777" w:rsidR="008F5E25" w:rsidRDefault="008F5E25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456A0D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lastRenderedPageBreak/>
        <w:t>Adult Volunteers Who Wish To Camp:</w:t>
      </w:r>
    </w:p>
    <w:p w14:paraId="3602583A" w14:textId="65E0B635" w:rsidR="00D353B0" w:rsidRPr="0097191A" w:rsidRDefault="00D353B0" w:rsidP="00D353B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payment</w:t>
      </w:r>
      <w:r w:rsidR="006D2B89">
        <w:rPr>
          <w:rFonts w:ascii="Arial" w:eastAsia="Times New Roman" w:hAnsi="Arial" w:cs="Arial"/>
          <w:sz w:val="24"/>
          <w:szCs w:val="24"/>
        </w:rPr>
        <w:t xml:space="preserve"> $20</w:t>
      </w:r>
      <w:r w:rsidRPr="0097191A">
        <w:rPr>
          <w:rFonts w:ascii="Arial" w:eastAsia="Times New Roman" w:hAnsi="Arial" w:cs="Arial"/>
          <w:sz w:val="24"/>
          <w:szCs w:val="24"/>
        </w:rPr>
        <w:t xml:space="preserve"> (includes food, camping fee, etc.) unless you are an active committee member or Assistant Scoutmaster</w:t>
      </w:r>
      <w:r w:rsidR="006D2B89">
        <w:rPr>
          <w:rFonts w:ascii="Arial" w:eastAsia="Times New Roman" w:hAnsi="Arial" w:cs="Arial"/>
          <w:sz w:val="24"/>
          <w:szCs w:val="24"/>
        </w:rPr>
        <w:t>)</w:t>
      </w:r>
    </w:p>
    <w:p w14:paraId="12FF8B4E" w14:textId="53E2F0E6" w:rsidR="00D353B0" w:rsidRPr="0097191A" w:rsidRDefault="00D353B0" w:rsidP="00D353B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Bring your own tent, mess kit</w:t>
      </w:r>
      <w:r w:rsidR="00466814">
        <w:rPr>
          <w:rFonts w:ascii="Arial" w:eastAsia="Times New Roman" w:hAnsi="Arial" w:cs="Arial"/>
          <w:sz w:val="24"/>
          <w:szCs w:val="24"/>
        </w:rPr>
        <w:t>, sleeping pad, etc.</w:t>
      </w:r>
    </w:p>
    <w:p w14:paraId="708FE7D4" w14:textId="77777777" w:rsidR="00D353B0" w:rsidRPr="0097191A" w:rsidRDefault="00D353B0" w:rsidP="00D353B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Must have Drivers Registration Form turned in along with Youth Protection Training</w:t>
      </w:r>
    </w:p>
    <w:p w14:paraId="5BBDAE91" w14:textId="77777777" w:rsidR="00D353B0" w:rsidRPr="0097191A" w:rsidRDefault="00D353B0" w:rsidP="00D353B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We need parent volunteers; we never have enough drivers or committee members.</w:t>
      </w:r>
    </w:p>
    <w:p w14:paraId="16DEE8F0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Drivers expectation: Each family should be driving at least one-way on an outing every three outings.</w:t>
      </w:r>
    </w:p>
    <w:p w14:paraId="009B071F" w14:textId="77777777" w:rsidR="00D353B0" w:rsidRPr="0097191A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 xml:space="preserve">What and How To Pack: </w:t>
      </w:r>
      <w:r w:rsidRPr="0097191A">
        <w:rPr>
          <w:rFonts w:ascii="Arial" w:eastAsia="Times New Roman" w:hAnsi="Arial" w:cs="Arial"/>
          <w:sz w:val="24"/>
          <w:szCs w:val="24"/>
        </w:rPr>
        <w:t>Scout demo packing and tent</w:t>
      </w:r>
    </w:p>
    <w:p w14:paraId="566CF21F" w14:textId="75029D56" w:rsidR="00D353B0" w:rsidRPr="0097191A" w:rsidRDefault="00354DFE" w:rsidP="00D353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Scouts pack themselves and carry</w:t>
      </w:r>
      <w:r w:rsidR="00D353B0" w:rsidRPr="0097191A">
        <w:rPr>
          <w:rFonts w:ascii="Arial" w:eastAsia="Times New Roman" w:hAnsi="Arial" w:cs="Arial"/>
          <w:sz w:val="24"/>
          <w:szCs w:val="24"/>
        </w:rPr>
        <w:t xml:space="preserve"> own gear</w:t>
      </w:r>
      <w:r>
        <w:rPr>
          <w:rFonts w:ascii="Arial" w:eastAsia="Times New Roman" w:hAnsi="Arial" w:cs="Arial"/>
          <w:sz w:val="24"/>
          <w:szCs w:val="24"/>
        </w:rPr>
        <w:t xml:space="preserve"> from/to trailer and campsite.</w:t>
      </w:r>
    </w:p>
    <w:p w14:paraId="2C918281" w14:textId="77777777" w:rsidR="00D353B0" w:rsidRPr="0097191A" w:rsidRDefault="00D353B0" w:rsidP="00D353B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Packing list: Handout, Recommended Weekend Camping Packing List</w:t>
      </w:r>
    </w:p>
    <w:p w14:paraId="65485BBD" w14:textId="77777777" w:rsidR="00D353B0" w:rsidRPr="0097191A" w:rsidRDefault="00D353B0" w:rsidP="00D353B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Pack in plastic bags</w:t>
      </w:r>
    </w:p>
    <w:p w14:paraId="23F44970" w14:textId="77777777" w:rsidR="00D353B0" w:rsidRPr="0097191A" w:rsidRDefault="00D353B0" w:rsidP="00D353B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Put things in same place (e.g., flash light, first aid kit, rain gear)</w:t>
      </w:r>
    </w:p>
    <w:p w14:paraId="6DB2171D" w14:textId="77777777" w:rsidR="00D353B0" w:rsidRPr="0097191A" w:rsidRDefault="00D353B0" w:rsidP="00D353B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A">
        <w:rPr>
          <w:rFonts w:ascii="Arial" w:eastAsia="Times New Roman" w:hAnsi="Arial" w:cs="Arial"/>
          <w:sz w:val="24"/>
          <w:szCs w:val="24"/>
        </w:rPr>
        <w:t>Gear, toiletries, &amp; first aid kits (first aid list in book)</w:t>
      </w:r>
    </w:p>
    <w:p w14:paraId="642DB409" w14:textId="77777777" w:rsidR="00D353B0" w:rsidRPr="0097191A" w:rsidRDefault="00D353B0" w:rsidP="00D353B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97191A">
        <w:rPr>
          <w:rFonts w:ascii="Arial" w:eastAsia="Times New Roman" w:hAnsi="Arial" w:cs="Arial"/>
          <w:sz w:val="24"/>
          <w:szCs w:val="24"/>
        </w:rPr>
        <w:t>ressing for the weather</w:t>
      </w:r>
    </w:p>
    <w:p w14:paraId="4860AAE4" w14:textId="77777777" w:rsidR="00D353B0" w:rsidRPr="0097191A" w:rsidRDefault="00D353B0" w:rsidP="00D353B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97191A">
        <w:rPr>
          <w:rFonts w:ascii="Arial" w:eastAsia="Times New Roman" w:hAnsi="Arial" w:cs="Arial"/>
          <w:sz w:val="24"/>
          <w:szCs w:val="24"/>
        </w:rPr>
        <w:t>hat NOT to bring</w:t>
      </w:r>
    </w:p>
    <w:p w14:paraId="3F88BCB4" w14:textId="77777777" w:rsidR="00D353B0" w:rsidRDefault="00D353B0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191A">
        <w:rPr>
          <w:rFonts w:ascii="Arial" w:eastAsia="Times New Roman" w:hAnsi="Arial" w:cs="Arial"/>
          <w:b/>
          <w:sz w:val="24"/>
          <w:szCs w:val="24"/>
        </w:rPr>
        <w:t>Grub Master – see flyer</w:t>
      </w:r>
    </w:p>
    <w:p w14:paraId="700B55F4" w14:textId="0E0E1F34" w:rsidR="00FA23DD" w:rsidRDefault="00466814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66814">
        <w:rPr>
          <w:rFonts w:ascii="Arial" w:eastAsia="Times New Roman" w:hAnsi="Arial" w:cs="Arial"/>
          <w:b/>
          <w:sz w:val="32"/>
          <w:szCs w:val="32"/>
        </w:rPr>
        <w:t>Our troop website can be found at: T428powell.org, you will need to set up a user name/</w:t>
      </w:r>
      <w:proofErr w:type="gramStart"/>
      <w:r w:rsidRPr="00466814">
        <w:rPr>
          <w:rFonts w:ascii="Arial" w:eastAsia="Times New Roman" w:hAnsi="Arial" w:cs="Arial"/>
          <w:b/>
          <w:sz w:val="32"/>
          <w:szCs w:val="32"/>
        </w:rPr>
        <w:t>pw</w:t>
      </w:r>
      <w:proofErr w:type="gramEnd"/>
      <w:r w:rsidRPr="00466814">
        <w:rPr>
          <w:rFonts w:ascii="Arial" w:eastAsia="Times New Roman" w:hAnsi="Arial" w:cs="Arial"/>
          <w:b/>
          <w:sz w:val="32"/>
          <w:szCs w:val="32"/>
        </w:rPr>
        <w:t xml:space="preserve"> as areas of our site are members only.</w:t>
      </w:r>
    </w:p>
    <w:p w14:paraId="29F48244" w14:textId="77777777" w:rsidR="00FA23DD" w:rsidRDefault="00FA23DD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023CB0" w14:textId="1AD64A7E" w:rsidR="00FA23DD" w:rsidRPr="00FA23DD" w:rsidRDefault="00FA23DD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66814">
        <w:rPr>
          <w:rFonts w:ascii="Arial" w:eastAsia="Times New Roman" w:hAnsi="Arial" w:cs="Arial"/>
          <w:b/>
          <w:sz w:val="28"/>
          <w:szCs w:val="28"/>
        </w:rPr>
        <w:t>Helpful Acronyms/Terms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23DD" w14:paraId="153500EE" w14:textId="77777777" w:rsidTr="00FA23DD">
        <w:tc>
          <w:tcPr>
            <w:tcW w:w="5508" w:type="dxa"/>
          </w:tcPr>
          <w:p w14:paraId="53800034" w14:textId="35EF63C1" w:rsidR="00FA23DD" w:rsidRPr="00FA23DD" w:rsidRDefault="00FA23DD" w:rsidP="00D353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337FB">
              <w:rPr>
                <w:rFonts w:ascii="Arial" w:eastAsia="Times New Roman" w:hAnsi="Arial" w:cs="Arial"/>
                <w:sz w:val="24"/>
                <w:szCs w:val="24"/>
              </w:rPr>
              <w:t>BSA – Boy Scouts of America</w:t>
            </w:r>
          </w:p>
        </w:tc>
        <w:tc>
          <w:tcPr>
            <w:tcW w:w="5508" w:type="dxa"/>
          </w:tcPr>
          <w:p w14:paraId="7094BD74" w14:textId="6DE57E94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SM – Scoutmaster (Dave Wicks)</w:t>
            </w:r>
          </w:p>
        </w:tc>
      </w:tr>
      <w:tr w:rsidR="00FA23DD" w14:paraId="602BA822" w14:textId="77777777" w:rsidTr="00FA23DD">
        <w:tc>
          <w:tcPr>
            <w:tcW w:w="5508" w:type="dxa"/>
          </w:tcPr>
          <w:p w14:paraId="2D71729E" w14:textId="27AAD5C1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PLC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Patrol Leader Council</w:t>
            </w:r>
          </w:p>
        </w:tc>
        <w:tc>
          <w:tcPr>
            <w:tcW w:w="5508" w:type="dxa"/>
          </w:tcPr>
          <w:p w14:paraId="7446EE2A" w14:textId="50913685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ASM’s – Assistant Patrol Leaders</w:t>
            </w:r>
          </w:p>
        </w:tc>
      </w:tr>
      <w:tr w:rsidR="00FA23DD" w14:paraId="75F2B842" w14:textId="77777777" w:rsidTr="00FA23DD">
        <w:tc>
          <w:tcPr>
            <w:tcW w:w="5508" w:type="dxa"/>
          </w:tcPr>
          <w:p w14:paraId="05DE0954" w14:textId="0D3D4FE0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SPL – Senior Patrol Leader</w:t>
            </w:r>
          </w:p>
        </w:tc>
        <w:tc>
          <w:tcPr>
            <w:tcW w:w="5508" w:type="dxa"/>
          </w:tcPr>
          <w:p w14:paraId="3218A15A" w14:textId="1AE14E9A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 xml:space="preserve">GM – </w:t>
            </w:r>
            <w:proofErr w:type="spellStart"/>
            <w:r w:rsidRPr="0097191A">
              <w:rPr>
                <w:rFonts w:ascii="Arial" w:eastAsia="Times New Roman" w:hAnsi="Arial" w:cs="Arial"/>
                <w:sz w:val="24"/>
                <w:szCs w:val="24"/>
              </w:rPr>
              <w:t>Grubmaster</w:t>
            </w:r>
            <w:proofErr w:type="spellEnd"/>
            <w:r w:rsidRPr="0097191A">
              <w:rPr>
                <w:rFonts w:ascii="Arial" w:eastAsia="Times New Roman" w:hAnsi="Arial" w:cs="Arial"/>
                <w:sz w:val="24"/>
                <w:szCs w:val="24"/>
              </w:rPr>
              <w:t>, weekend cook</w:t>
            </w:r>
          </w:p>
        </w:tc>
      </w:tr>
      <w:tr w:rsidR="00FA23DD" w14:paraId="6E9D1B48" w14:textId="77777777" w:rsidTr="00FA23DD">
        <w:tc>
          <w:tcPr>
            <w:tcW w:w="5508" w:type="dxa"/>
          </w:tcPr>
          <w:p w14:paraId="7B93AF83" w14:textId="405F1625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ASPL – Assistant Senior Patrol Leade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5508" w:type="dxa"/>
          </w:tcPr>
          <w:p w14:paraId="6BC13863" w14:textId="1835F40C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>Cracker Barrel – evening snack</w:t>
            </w:r>
          </w:p>
        </w:tc>
      </w:tr>
      <w:tr w:rsidR="00FA23DD" w14:paraId="0BEC111C" w14:textId="77777777" w:rsidTr="00FA23DD">
        <w:tc>
          <w:tcPr>
            <w:tcW w:w="5508" w:type="dxa"/>
          </w:tcPr>
          <w:p w14:paraId="1C2C99F6" w14:textId="2C933B0B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7191A">
              <w:rPr>
                <w:rFonts w:ascii="Arial" w:eastAsia="Times New Roman" w:hAnsi="Arial" w:cs="Arial"/>
                <w:sz w:val="24"/>
                <w:szCs w:val="24"/>
              </w:rPr>
              <w:t xml:space="preserve">PL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Patrol Leader</w:t>
            </w:r>
            <w:r w:rsidRPr="009719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14:paraId="761B2F22" w14:textId="1EFAA0BB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OA – Order of the Arrow, honorary society with in Scouting</w:t>
            </w:r>
          </w:p>
        </w:tc>
      </w:tr>
      <w:tr w:rsidR="00FA23DD" w14:paraId="722D41BA" w14:textId="77777777" w:rsidTr="00FA23DD">
        <w:tc>
          <w:tcPr>
            <w:tcW w:w="5508" w:type="dxa"/>
          </w:tcPr>
          <w:p w14:paraId="7A59060E" w14:textId="2E890FA6" w:rsidR="00FA23DD" w:rsidRP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NYLT – National Youth Leadership Training</w:t>
            </w:r>
          </w:p>
        </w:tc>
        <w:tc>
          <w:tcPr>
            <w:tcW w:w="5508" w:type="dxa"/>
          </w:tcPr>
          <w:p w14:paraId="444A51B4" w14:textId="77777777" w:rsidR="00FA23DD" w:rsidRDefault="00FA23DD" w:rsidP="00D353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14:paraId="11AEC550" w14:textId="77777777" w:rsidR="00FA23DD" w:rsidRDefault="00FA23DD" w:rsidP="00FA23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High Adventure bases:  (info found at </w:t>
      </w:r>
      <w:r w:rsidRPr="00FA23DD">
        <w:rPr>
          <w:rFonts w:ascii="Arial" w:eastAsia="Times New Roman" w:hAnsi="Arial" w:cs="Arial"/>
          <w:sz w:val="24"/>
          <w:szCs w:val="24"/>
        </w:rPr>
        <w:t>http://www.scouting.org/scoutsource/HighAdventure.aspx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78D45A90" w14:textId="77777777" w:rsidR="00FA23DD" w:rsidRDefault="00FA23DD" w:rsidP="00FA23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Philmont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Scout Ranch</w:t>
      </w:r>
    </w:p>
    <w:p w14:paraId="05A3319D" w14:textId="77777777" w:rsidR="00FA23DD" w:rsidRDefault="00FA23DD" w:rsidP="00FA23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Sea Base</w:t>
      </w:r>
    </w:p>
    <w:p w14:paraId="60B30BB5" w14:textId="77777777" w:rsidR="00FA23DD" w:rsidRPr="0097191A" w:rsidRDefault="00FA23DD" w:rsidP="00FA23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Northern Tier</w:t>
      </w:r>
    </w:p>
    <w:p w14:paraId="4ECFC08B" w14:textId="77777777" w:rsidR="00FA23DD" w:rsidRPr="00466814" w:rsidRDefault="00FA23DD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4FD4F705" w14:textId="77777777" w:rsidR="00FA23DD" w:rsidRDefault="00FA23DD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815539B" w14:textId="77777777" w:rsidR="00FA23DD" w:rsidRDefault="00FA23DD" w:rsidP="00D353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57C2D1D" w14:textId="77777777" w:rsidR="00551819" w:rsidRPr="00D353B0" w:rsidRDefault="00551819" w:rsidP="00D353B0">
      <w:bookmarkStart w:id="0" w:name="_GoBack"/>
      <w:bookmarkEnd w:id="0"/>
    </w:p>
    <w:sectPr w:rsidR="00551819" w:rsidRPr="00D353B0" w:rsidSect="00D80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789"/>
    <w:multiLevelType w:val="hybridMultilevel"/>
    <w:tmpl w:val="E54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0C7C"/>
    <w:multiLevelType w:val="hybridMultilevel"/>
    <w:tmpl w:val="2A80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583"/>
    <w:multiLevelType w:val="multilevel"/>
    <w:tmpl w:val="67E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B2E89"/>
    <w:multiLevelType w:val="multilevel"/>
    <w:tmpl w:val="67E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B07A2"/>
    <w:multiLevelType w:val="multilevel"/>
    <w:tmpl w:val="EC5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92C8D"/>
    <w:multiLevelType w:val="multilevel"/>
    <w:tmpl w:val="9AD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036A7"/>
    <w:multiLevelType w:val="hybridMultilevel"/>
    <w:tmpl w:val="6FEA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2B1F"/>
    <w:multiLevelType w:val="hybridMultilevel"/>
    <w:tmpl w:val="FD3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33216"/>
    <w:multiLevelType w:val="hybridMultilevel"/>
    <w:tmpl w:val="77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81999"/>
    <w:multiLevelType w:val="multilevel"/>
    <w:tmpl w:val="87B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CB3470"/>
    <w:multiLevelType w:val="hybridMultilevel"/>
    <w:tmpl w:val="C9B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C"/>
    <w:rsid w:val="00003555"/>
    <w:rsid w:val="000379EA"/>
    <w:rsid w:val="000D1114"/>
    <w:rsid w:val="0015748D"/>
    <w:rsid w:val="00184DE9"/>
    <w:rsid w:val="001C31AC"/>
    <w:rsid w:val="001F0AC5"/>
    <w:rsid w:val="00211700"/>
    <w:rsid w:val="00264532"/>
    <w:rsid w:val="002C0A25"/>
    <w:rsid w:val="002C5E95"/>
    <w:rsid w:val="002D0C90"/>
    <w:rsid w:val="00354DFE"/>
    <w:rsid w:val="00390B27"/>
    <w:rsid w:val="003C016D"/>
    <w:rsid w:val="00406D00"/>
    <w:rsid w:val="00466814"/>
    <w:rsid w:val="004A7348"/>
    <w:rsid w:val="004F106A"/>
    <w:rsid w:val="00535647"/>
    <w:rsid w:val="00551819"/>
    <w:rsid w:val="005E2564"/>
    <w:rsid w:val="00635E76"/>
    <w:rsid w:val="006D2B89"/>
    <w:rsid w:val="00842E7D"/>
    <w:rsid w:val="00862857"/>
    <w:rsid w:val="0087398E"/>
    <w:rsid w:val="008F1B9E"/>
    <w:rsid w:val="008F5E25"/>
    <w:rsid w:val="0097191A"/>
    <w:rsid w:val="009928CB"/>
    <w:rsid w:val="00B47AC8"/>
    <w:rsid w:val="00C51D44"/>
    <w:rsid w:val="00D337FB"/>
    <w:rsid w:val="00D353B0"/>
    <w:rsid w:val="00D35754"/>
    <w:rsid w:val="00D41C1C"/>
    <w:rsid w:val="00D671F4"/>
    <w:rsid w:val="00D80A16"/>
    <w:rsid w:val="00DF6C81"/>
    <w:rsid w:val="00E63A67"/>
    <w:rsid w:val="00E908E4"/>
    <w:rsid w:val="00EB40B1"/>
    <w:rsid w:val="00F3192C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2A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7"/>
  </w:style>
  <w:style w:type="paragraph" w:styleId="Heading1">
    <w:name w:val="heading 1"/>
    <w:basedOn w:val="Normal"/>
    <w:link w:val="Heading1Char"/>
    <w:uiPriority w:val="9"/>
    <w:qFormat/>
    <w:rsid w:val="00D4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C1C"/>
    <w:pPr>
      <w:ind w:left="720"/>
      <w:contextualSpacing/>
    </w:pPr>
  </w:style>
  <w:style w:type="table" w:styleId="TableGrid">
    <w:name w:val="Table Grid"/>
    <w:basedOn w:val="TableNormal"/>
    <w:uiPriority w:val="59"/>
    <w:rsid w:val="00FA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7"/>
  </w:style>
  <w:style w:type="paragraph" w:styleId="Heading1">
    <w:name w:val="heading 1"/>
    <w:basedOn w:val="Normal"/>
    <w:link w:val="Heading1Char"/>
    <w:uiPriority w:val="9"/>
    <w:qFormat/>
    <w:rsid w:val="00D4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C1C"/>
    <w:pPr>
      <w:ind w:left="720"/>
      <w:contextualSpacing/>
    </w:pPr>
  </w:style>
  <w:style w:type="table" w:styleId="TableGrid">
    <w:name w:val="Table Grid"/>
    <w:basedOn w:val="TableNormal"/>
    <w:uiPriority w:val="59"/>
    <w:rsid w:val="00FA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Wendy Deffenbaugh</cp:lastModifiedBy>
  <cp:revision>2</cp:revision>
  <cp:lastPrinted>2016-04-04T00:45:00Z</cp:lastPrinted>
  <dcterms:created xsi:type="dcterms:W3CDTF">2016-03-22T21:10:00Z</dcterms:created>
  <dcterms:modified xsi:type="dcterms:W3CDTF">2017-04-01T19:42:00Z</dcterms:modified>
</cp:coreProperties>
</file>